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673ED" w14:textId="17EE1393" w:rsidR="0058097E" w:rsidRPr="00C27C2C" w:rsidRDefault="00CF4CC7" w:rsidP="00986AE7">
      <w:pPr>
        <w:ind w:left="560" w:hangingChars="200" w:hanging="560"/>
        <w:jc w:val="center"/>
        <w:rPr>
          <w:rFonts w:ascii="ＭＳ 明朝" w:hAnsi="ＭＳ 明朝"/>
          <w:sz w:val="28"/>
          <w:szCs w:val="24"/>
        </w:rPr>
      </w:pPr>
      <w:r>
        <w:rPr>
          <w:rFonts w:ascii="ＭＳ 明朝" w:hAnsi="ＭＳ 明朝" w:hint="eastAsia"/>
          <w:sz w:val="28"/>
          <w:szCs w:val="24"/>
        </w:rPr>
        <w:t>第４</w:t>
      </w:r>
      <w:r w:rsidR="007276D7">
        <w:rPr>
          <w:rFonts w:ascii="ＭＳ 明朝" w:hAnsi="ＭＳ 明朝" w:hint="eastAsia"/>
          <w:sz w:val="28"/>
          <w:szCs w:val="24"/>
        </w:rPr>
        <w:t>３</w:t>
      </w:r>
      <w:r w:rsidR="0058097E" w:rsidRPr="00C27C2C">
        <w:rPr>
          <w:rFonts w:ascii="ＭＳ 明朝" w:hAnsi="ＭＳ 明朝" w:hint="eastAsia"/>
          <w:sz w:val="28"/>
          <w:szCs w:val="24"/>
        </w:rPr>
        <w:t>回金栗四三翁マラソン大会出店ブース申込書</w:t>
      </w:r>
    </w:p>
    <w:p w14:paraId="120A065E" w14:textId="77777777" w:rsidR="00986AE7" w:rsidRPr="007D3C21" w:rsidRDefault="00986AE7" w:rsidP="0058097E">
      <w:pPr>
        <w:ind w:left="480" w:hangingChars="200" w:hanging="480"/>
        <w:rPr>
          <w:rFonts w:ascii="ＭＳ 明朝" w:hAnsi="ＭＳ 明朝"/>
          <w:sz w:val="24"/>
          <w:szCs w:val="24"/>
        </w:rPr>
      </w:pPr>
    </w:p>
    <w:p w14:paraId="25A311A0" w14:textId="17585996" w:rsidR="0058097E" w:rsidRPr="00C27C2C" w:rsidRDefault="00CF4CC7" w:rsidP="00C27C2C">
      <w:pPr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第４</w:t>
      </w:r>
      <w:r w:rsidR="007276D7">
        <w:rPr>
          <w:rFonts w:ascii="ＭＳ 明朝" w:hAnsi="ＭＳ 明朝" w:hint="eastAsia"/>
          <w:sz w:val="24"/>
          <w:szCs w:val="24"/>
        </w:rPr>
        <w:t>３</w:t>
      </w:r>
      <w:r w:rsidR="00C27C2C">
        <w:rPr>
          <w:rFonts w:ascii="ＭＳ 明朝" w:hAnsi="ＭＳ 明朝" w:hint="eastAsia"/>
          <w:sz w:val="24"/>
          <w:szCs w:val="24"/>
        </w:rPr>
        <w:t>回金栗四三翁マラソン大会　出店</w:t>
      </w:r>
      <w:r w:rsidR="00A97523" w:rsidRPr="00C27C2C">
        <w:rPr>
          <w:rFonts w:ascii="ＭＳ 明朝" w:hAnsi="ＭＳ 明朝" w:hint="eastAsia"/>
          <w:sz w:val="24"/>
          <w:szCs w:val="24"/>
        </w:rPr>
        <w:t>要項</w:t>
      </w:r>
      <w:r w:rsidR="00EE31BF">
        <w:rPr>
          <w:rFonts w:ascii="ＭＳ 明朝" w:hAnsi="ＭＳ 明朝" w:hint="eastAsia"/>
          <w:sz w:val="24"/>
          <w:szCs w:val="24"/>
        </w:rPr>
        <w:t>（注意事項）</w:t>
      </w:r>
      <w:r w:rsidR="0058097E" w:rsidRPr="00C27C2C">
        <w:rPr>
          <w:rFonts w:ascii="ＭＳ 明朝" w:hAnsi="ＭＳ 明朝" w:hint="eastAsia"/>
          <w:sz w:val="24"/>
          <w:szCs w:val="24"/>
        </w:rPr>
        <w:t>及び主催者の決定に従うことに同意したうえで出店に申込ます。</w:t>
      </w:r>
    </w:p>
    <w:p w14:paraId="7BE7F9EB" w14:textId="77777777" w:rsidR="0058097E" w:rsidRPr="00C27C2C" w:rsidRDefault="0058097E" w:rsidP="0058097E">
      <w:pPr>
        <w:ind w:leftChars="228" w:left="479" w:firstLineChars="2200" w:firstLine="5280"/>
        <w:rPr>
          <w:rFonts w:ascii="ＭＳ 明朝" w:hAnsi="ＭＳ 明朝"/>
          <w:sz w:val="24"/>
          <w:szCs w:val="24"/>
        </w:rPr>
      </w:pPr>
    </w:p>
    <w:p w14:paraId="0D6BA190" w14:textId="77777777" w:rsidR="0058097E" w:rsidRPr="00C27C2C" w:rsidRDefault="00C27C2C" w:rsidP="00C27C2C">
      <w:pPr>
        <w:ind w:leftChars="228" w:left="479" w:firstLineChars="2500" w:firstLine="600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令和　　</w:t>
      </w:r>
      <w:r w:rsidR="009342C8" w:rsidRPr="00C27C2C">
        <w:rPr>
          <w:rFonts w:ascii="ＭＳ 明朝" w:hAnsi="ＭＳ 明朝" w:hint="eastAsia"/>
          <w:sz w:val="24"/>
          <w:szCs w:val="24"/>
        </w:rPr>
        <w:t>年</w:t>
      </w:r>
      <w:r>
        <w:rPr>
          <w:rFonts w:ascii="ＭＳ 明朝" w:hAnsi="ＭＳ 明朝" w:hint="eastAsia"/>
          <w:sz w:val="24"/>
          <w:szCs w:val="24"/>
        </w:rPr>
        <w:t xml:space="preserve">　　月　</w:t>
      </w:r>
      <w:r w:rsidR="00A97523" w:rsidRPr="00C27C2C">
        <w:rPr>
          <w:rFonts w:ascii="ＭＳ 明朝" w:hAnsi="ＭＳ 明朝" w:hint="eastAsia"/>
          <w:sz w:val="24"/>
          <w:szCs w:val="24"/>
        </w:rPr>
        <w:t xml:space="preserve">　</w:t>
      </w:r>
      <w:r w:rsidR="0058097E" w:rsidRPr="00C27C2C">
        <w:rPr>
          <w:rFonts w:ascii="ＭＳ 明朝" w:hAnsi="ＭＳ 明朝" w:hint="eastAsia"/>
          <w:sz w:val="24"/>
          <w:szCs w:val="24"/>
        </w:rPr>
        <w:t>日</w:t>
      </w:r>
    </w:p>
    <w:p w14:paraId="7521C815" w14:textId="77777777" w:rsidR="0058097E" w:rsidRPr="00C27C2C" w:rsidRDefault="0058097E" w:rsidP="0058097E">
      <w:pPr>
        <w:rPr>
          <w:rFonts w:ascii="ＭＳ 明朝" w:hAnsi="ＭＳ 明朝"/>
          <w:sz w:val="24"/>
          <w:szCs w:val="24"/>
        </w:rPr>
      </w:pPr>
      <w:r w:rsidRPr="00C27C2C">
        <w:rPr>
          <w:rFonts w:ascii="ＭＳ 明朝" w:hAnsi="ＭＳ 明朝" w:hint="eastAsia"/>
          <w:sz w:val="24"/>
          <w:szCs w:val="24"/>
        </w:rPr>
        <w:t>金栗四三翁マラソン大会実行委員会</w:t>
      </w:r>
    </w:p>
    <w:p w14:paraId="2C05C55E" w14:textId="4CAE4EAE" w:rsidR="0058097E" w:rsidRPr="00C27C2C" w:rsidRDefault="00C27C2C" w:rsidP="0058097E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会</w:t>
      </w:r>
      <w:r w:rsidR="00226BEB" w:rsidRPr="00C27C2C">
        <w:rPr>
          <w:rFonts w:ascii="ＭＳ 明朝" w:hAnsi="ＭＳ 明朝" w:hint="eastAsia"/>
          <w:sz w:val="24"/>
          <w:szCs w:val="24"/>
        </w:rPr>
        <w:t xml:space="preserve">長　　</w:t>
      </w:r>
      <w:r w:rsidR="007276D7">
        <w:rPr>
          <w:rFonts w:ascii="ＭＳ 明朝" w:hAnsi="ＭＳ 明朝" w:hint="eastAsia"/>
          <w:sz w:val="24"/>
          <w:szCs w:val="24"/>
        </w:rPr>
        <w:t>坂本　敏彦</w:t>
      </w:r>
      <w:r w:rsidR="0058097E" w:rsidRPr="00C27C2C">
        <w:rPr>
          <w:rFonts w:ascii="ＭＳ 明朝" w:hAnsi="ＭＳ 明朝" w:hint="eastAsia"/>
          <w:sz w:val="24"/>
          <w:szCs w:val="24"/>
        </w:rPr>
        <w:t xml:space="preserve">　　様</w:t>
      </w:r>
    </w:p>
    <w:p w14:paraId="747164D0" w14:textId="77777777" w:rsidR="00ED32D8" w:rsidRPr="00C27C2C" w:rsidRDefault="00ED32D8" w:rsidP="00ED32D8">
      <w:pPr>
        <w:rPr>
          <w:rFonts w:ascii="ＭＳ 明朝" w:hAnsi="ＭＳ 明朝"/>
          <w:kern w:val="0"/>
          <w:sz w:val="24"/>
          <w:szCs w:val="24"/>
        </w:rPr>
      </w:pPr>
    </w:p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5231"/>
      </w:tblGrid>
      <w:tr w:rsidR="00ED32D8" w:rsidRPr="00C27C2C" w14:paraId="5254E949" w14:textId="77777777" w:rsidTr="00AE7379">
        <w:trPr>
          <w:trHeight w:val="481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D356C36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27C2C">
              <w:rPr>
                <w:rFonts w:ascii="ＭＳ 明朝" w:hAnsi="ＭＳ 明朝" w:hint="eastAsia"/>
                <w:sz w:val="24"/>
                <w:szCs w:val="24"/>
              </w:rPr>
              <w:t>団体の名称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58515C7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27C2C">
              <w:rPr>
                <w:rFonts w:ascii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523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A15C0C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D32D8" w:rsidRPr="00C27C2C" w14:paraId="16EF57DE" w14:textId="77777777" w:rsidTr="00AE7379">
        <w:trPr>
          <w:trHeight w:val="481"/>
        </w:trPr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8686D0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9EEA59E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27C2C">
              <w:rPr>
                <w:rFonts w:ascii="ＭＳ 明朝" w:hAnsi="ＭＳ 明朝" w:hint="eastAsia"/>
                <w:sz w:val="24"/>
                <w:szCs w:val="24"/>
              </w:rPr>
              <w:t>名　　称</w:t>
            </w:r>
          </w:p>
        </w:tc>
        <w:tc>
          <w:tcPr>
            <w:tcW w:w="5231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545FE3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D32D8" w:rsidRPr="00C27C2C" w14:paraId="078200D5" w14:textId="77777777" w:rsidTr="00AE7379">
        <w:trPr>
          <w:trHeight w:val="481"/>
        </w:trPr>
        <w:tc>
          <w:tcPr>
            <w:tcW w:w="2376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0A8F4D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27C2C">
              <w:rPr>
                <w:rFonts w:ascii="ＭＳ 明朝" w:hAnsi="ＭＳ 明朝" w:hint="eastAsia"/>
                <w:sz w:val="24"/>
                <w:szCs w:val="24"/>
              </w:rPr>
              <w:t>責任者名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286AE4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27C2C">
              <w:rPr>
                <w:rFonts w:ascii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52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9998A7" w14:textId="77777777" w:rsidR="00ED32D8" w:rsidRPr="00C27C2C" w:rsidRDefault="00ED32D8" w:rsidP="00D823FC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D32D8" w:rsidRPr="00C27C2C" w14:paraId="6C1CC63A" w14:textId="77777777" w:rsidTr="00AE7379">
        <w:trPr>
          <w:trHeight w:val="481"/>
        </w:trPr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66ADC4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B250F7E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27C2C">
              <w:rPr>
                <w:rFonts w:ascii="ＭＳ 明朝" w:hAnsi="ＭＳ 明朝" w:hint="eastAsia"/>
                <w:sz w:val="24"/>
                <w:szCs w:val="24"/>
              </w:rPr>
              <w:t>氏　　名</w:t>
            </w:r>
          </w:p>
        </w:tc>
        <w:tc>
          <w:tcPr>
            <w:tcW w:w="52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D04610" w14:textId="77777777" w:rsidR="00ED32D8" w:rsidRPr="00C27C2C" w:rsidRDefault="00A97523" w:rsidP="00A97523">
            <w:pPr>
              <w:ind w:right="567"/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C27C2C">
              <w:rPr>
                <w:rFonts w:ascii="ＭＳ 明朝" w:hAnsi="ＭＳ 明朝" w:cs="ＭＳ 明朝" w:hint="eastAsia"/>
                <w:sz w:val="24"/>
                <w:szCs w:val="24"/>
              </w:rPr>
              <w:t xml:space="preserve">　　　</w:t>
            </w:r>
            <w:r w:rsidR="008C0CAF" w:rsidRPr="00C27C2C">
              <w:rPr>
                <w:rFonts w:ascii="ＭＳ 明朝" w:hAnsi="ＭＳ 明朝" w:cs="ＭＳ 明朝" w:hint="eastAsia"/>
                <w:sz w:val="24"/>
                <w:szCs w:val="24"/>
              </w:rPr>
              <w:t>㊞</w:t>
            </w:r>
          </w:p>
        </w:tc>
      </w:tr>
      <w:tr w:rsidR="00EE31BF" w:rsidRPr="00C27C2C" w14:paraId="789D09D9" w14:textId="77777777" w:rsidTr="00AE7379">
        <w:trPr>
          <w:trHeight w:val="481"/>
        </w:trPr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ED86EC" w14:textId="77777777" w:rsidR="00EE31BF" w:rsidRPr="00C27C2C" w:rsidRDefault="00EE31BF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15DDC49" w14:textId="77777777" w:rsidR="00EE31BF" w:rsidRPr="00C27C2C" w:rsidRDefault="00EE31BF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住　　所</w:t>
            </w:r>
          </w:p>
        </w:tc>
        <w:tc>
          <w:tcPr>
            <w:tcW w:w="52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D89A1D" w14:textId="77777777" w:rsidR="00EE31BF" w:rsidRPr="00C27C2C" w:rsidRDefault="00EE31BF" w:rsidP="00A97523">
            <w:pPr>
              <w:ind w:right="567"/>
              <w:jc w:val="right"/>
              <w:rPr>
                <w:rFonts w:ascii="ＭＳ 明朝" w:hAnsi="ＭＳ 明朝" w:cs="ＭＳ 明朝"/>
                <w:sz w:val="24"/>
                <w:szCs w:val="24"/>
              </w:rPr>
            </w:pPr>
          </w:p>
        </w:tc>
      </w:tr>
      <w:tr w:rsidR="00ED32D8" w:rsidRPr="00C27C2C" w14:paraId="553D1C84" w14:textId="77777777" w:rsidTr="00AE7379">
        <w:trPr>
          <w:trHeight w:val="481"/>
        </w:trPr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8FC1D5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50BCB25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27C2C">
              <w:rPr>
                <w:rFonts w:ascii="ＭＳ 明朝" w:hAnsi="ＭＳ 明朝" w:hint="eastAsia"/>
                <w:sz w:val="24"/>
                <w:szCs w:val="24"/>
              </w:rPr>
              <w:t>携帯番号</w:t>
            </w:r>
          </w:p>
        </w:tc>
        <w:tc>
          <w:tcPr>
            <w:tcW w:w="52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7CF7DA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E31BF" w:rsidRPr="00C27C2C" w14:paraId="5BFFB969" w14:textId="77777777" w:rsidTr="00AE7379">
        <w:trPr>
          <w:trHeight w:val="481"/>
        </w:trPr>
        <w:tc>
          <w:tcPr>
            <w:tcW w:w="23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7BE83F" w14:textId="77777777" w:rsidR="00EE31BF" w:rsidRPr="00C27C2C" w:rsidRDefault="00EE31BF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89743B" w14:textId="77777777" w:rsidR="00EE31BF" w:rsidRPr="00C27C2C" w:rsidRDefault="00EE31BF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27C2C"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523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3CCFE0" w14:textId="77777777" w:rsidR="00EE31BF" w:rsidRPr="00C27C2C" w:rsidRDefault="00EE31BF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7C78E6DA" w14:textId="77777777" w:rsidR="00ED32D8" w:rsidRPr="00C27C2C" w:rsidRDefault="00ED32D8" w:rsidP="00ED32D8">
      <w:pPr>
        <w:rPr>
          <w:rFonts w:ascii="ＭＳ 明朝" w:hAnsi="ＭＳ 明朝"/>
          <w:sz w:val="24"/>
          <w:szCs w:val="24"/>
        </w:rPr>
      </w:pPr>
    </w:p>
    <w:p w14:paraId="453D471C" w14:textId="77777777" w:rsidR="00ED32D8" w:rsidRPr="00C27C2C" w:rsidRDefault="00ED32D8" w:rsidP="00ED32D8">
      <w:pPr>
        <w:rPr>
          <w:rFonts w:ascii="ＭＳ 明朝" w:hAnsi="ＭＳ 明朝"/>
          <w:sz w:val="24"/>
          <w:szCs w:val="24"/>
        </w:rPr>
      </w:pPr>
      <w:r w:rsidRPr="00C27C2C">
        <w:rPr>
          <w:rFonts w:ascii="ＭＳ 明朝" w:hAnsi="ＭＳ 明朝" w:hint="eastAsia"/>
          <w:sz w:val="24"/>
          <w:szCs w:val="24"/>
        </w:rPr>
        <w:t>▼販売品目</w:t>
      </w: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9"/>
        <w:gridCol w:w="1550"/>
        <w:gridCol w:w="1550"/>
        <w:gridCol w:w="1550"/>
        <w:gridCol w:w="1550"/>
        <w:gridCol w:w="1550"/>
      </w:tblGrid>
      <w:tr w:rsidR="00ED32D8" w:rsidRPr="00C27C2C" w14:paraId="140D59E2" w14:textId="77777777" w:rsidTr="00AE7379">
        <w:trPr>
          <w:trHeight w:val="397"/>
        </w:trPr>
        <w:tc>
          <w:tcPr>
            <w:tcW w:w="154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DDD835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27C2C">
              <w:rPr>
                <w:rFonts w:ascii="ＭＳ 明朝" w:hAnsi="ＭＳ 明朝" w:hint="eastAsia"/>
                <w:sz w:val="24"/>
                <w:szCs w:val="24"/>
              </w:rPr>
              <w:t>品　目</w:t>
            </w:r>
          </w:p>
        </w:tc>
        <w:tc>
          <w:tcPr>
            <w:tcW w:w="15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BBC5DB2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27C2C">
              <w:rPr>
                <w:rFonts w:ascii="ＭＳ 明朝" w:hAnsi="ＭＳ 明朝" w:hint="eastAsia"/>
                <w:sz w:val="24"/>
                <w:szCs w:val="24"/>
              </w:rPr>
              <w:t>数　量</w:t>
            </w:r>
          </w:p>
        </w:tc>
        <w:tc>
          <w:tcPr>
            <w:tcW w:w="155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63337B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27C2C">
              <w:rPr>
                <w:rFonts w:ascii="ＭＳ 明朝" w:hAnsi="ＭＳ 明朝" w:hint="eastAsia"/>
                <w:sz w:val="24"/>
                <w:szCs w:val="24"/>
              </w:rPr>
              <w:t>単価（円）</w:t>
            </w:r>
          </w:p>
        </w:tc>
        <w:tc>
          <w:tcPr>
            <w:tcW w:w="155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CBAC9E6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27C2C">
              <w:rPr>
                <w:rFonts w:ascii="ＭＳ 明朝" w:hAnsi="ＭＳ 明朝" w:hint="eastAsia"/>
                <w:sz w:val="24"/>
                <w:szCs w:val="24"/>
              </w:rPr>
              <w:t>品　目</w:t>
            </w:r>
          </w:p>
        </w:tc>
        <w:tc>
          <w:tcPr>
            <w:tcW w:w="15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E0830E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27C2C">
              <w:rPr>
                <w:rFonts w:ascii="ＭＳ 明朝" w:hAnsi="ＭＳ 明朝" w:hint="eastAsia"/>
                <w:sz w:val="24"/>
                <w:szCs w:val="24"/>
              </w:rPr>
              <w:t>数　量</w:t>
            </w:r>
          </w:p>
        </w:tc>
        <w:tc>
          <w:tcPr>
            <w:tcW w:w="15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10655C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27C2C">
              <w:rPr>
                <w:rFonts w:ascii="ＭＳ 明朝" w:hAnsi="ＭＳ 明朝" w:hint="eastAsia"/>
                <w:sz w:val="24"/>
                <w:szCs w:val="24"/>
              </w:rPr>
              <w:t>単価（円）</w:t>
            </w:r>
          </w:p>
        </w:tc>
      </w:tr>
      <w:tr w:rsidR="00ED32D8" w:rsidRPr="00C27C2C" w14:paraId="76206D22" w14:textId="77777777" w:rsidTr="00AE7379">
        <w:trPr>
          <w:trHeight w:val="397"/>
        </w:trPr>
        <w:tc>
          <w:tcPr>
            <w:tcW w:w="154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F3DF650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71F3247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D8B81E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F1C2712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613C504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F79FE60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D32D8" w:rsidRPr="00C27C2C" w14:paraId="5C9B5B73" w14:textId="77777777" w:rsidTr="00AE7379">
        <w:trPr>
          <w:trHeight w:val="397"/>
        </w:trPr>
        <w:tc>
          <w:tcPr>
            <w:tcW w:w="1549" w:type="dxa"/>
            <w:shd w:val="clear" w:color="auto" w:fill="auto"/>
            <w:vAlign w:val="center"/>
          </w:tcPr>
          <w:p w14:paraId="55079D66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202E2933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5EF4685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771309C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7C62B7C5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7230FE5E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D32D8" w:rsidRPr="00C27C2C" w14:paraId="71872C03" w14:textId="77777777" w:rsidTr="00AE7379">
        <w:trPr>
          <w:trHeight w:val="397"/>
        </w:trPr>
        <w:tc>
          <w:tcPr>
            <w:tcW w:w="1549" w:type="dxa"/>
            <w:shd w:val="clear" w:color="auto" w:fill="auto"/>
            <w:vAlign w:val="center"/>
          </w:tcPr>
          <w:p w14:paraId="4F103BFE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3CDA6AB9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23D00D1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5521F4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720440D0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28376E17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69B0701D" w14:textId="77777777" w:rsidR="00ED32D8" w:rsidRPr="00C27C2C" w:rsidRDefault="00ED32D8" w:rsidP="00ED32D8">
      <w:pPr>
        <w:rPr>
          <w:rFonts w:ascii="ＭＳ 明朝" w:hAnsi="ＭＳ 明朝"/>
          <w:sz w:val="24"/>
          <w:szCs w:val="24"/>
        </w:rPr>
      </w:pPr>
    </w:p>
    <w:p w14:paraId="30CA00A5" w14:textId="77777777" w:rsidR="00ED32D8" w:rsidRPr="00C27C2C" w:rsidRDefault="00ED32D8" w:rsidP="00ED32D8">
      <w:pPr>
        <w:rPr>
          <w:rFonts w:ascii="ＭＳ 明朝" w:hAnsi="ＭＳ 明朝"/>
          <w:sz w:val="24"/>
          <w:szCs w:val="24"/>
        </w:rPr>
      </w:pPr>
      <w:r w:rsidRPr="00C27C2C">
        <w:rPr>
          <w:rFonts w:ascii="ＭＳ 明朝" w:hAnsi="ＭＳ 明朝" w:hint="eastAsia"/>
          <w:sz w:val="24"/>
          <w:szCs w:val="24"/>
        </w:rPr>
        <w:t>▼持ち込み備品等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2317"/>
        <w:gridCol w:w="2317"/>
        <w:gridCol w:w="2318"/>
      </w:tblGrid>
      <w:tr w:rsidR="00ED32D8" w:rsidRPr="00C27C2C" w14:paraId="49229E15" w14:textId="77777777" w:rsidTr="00AE7379">
        <w:trPr>
          <w:trHeight w:val="397"/>
        </w:trPr>
        <w:tc>
          <w:tcPr>
            <w:tcW w:w="231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0879A4C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27C2C">
              <w:rPr>
                <w:rFonts w:ascii="ＭＳ 明朝" w:hAnsi="ＭＳ 明朝" w:hint="eastAsia"/>
                <w:sz w:val="24"/>
                <w:szCs w:val="24"/>
              </w:rPr>
              <w:t>備品の名称</w:t>
            </w:r>
          </w:p>
        </w:tc>
        <w:tc>
          <w:tcPr>
            <w:tcW w:w="231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374613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27C2C">
              <w:rPr>
                <w:rFonts w:ascii="ＭＳ 明朝" w:hAnsi="ＭＳ 明朝" w:hint="eastAsia"/>
                <w:sz w:val="24"/>
                <w:szCs w:val="24"/>
              </w:rPr>
              <w:t>数　量</w:t>
            </w:r>
          </w:p>
        </w:tc>
        <w:tc>
          <w:tcPr>
            <w:tcW w:w="2317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C883964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27C2C">
              <w:rPr>
                <w:rFonts w:ascii="ＭＳ 明朝" w:hAnsi="ＭＳ 明朝" w:hint="eastAsia"/>
                <w:sz w:val="24"/>
                <w:szCs w:val="24"/>
              </w:rPr>
              <w:t>備品の名称</w:t>
            </w:r>
          </w:p>
        </w:tc>
        <w:tc>
          <w:tcPr>
            <w:tcW w:w="23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10EA026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27C2C">
              <w:rPr>
                <w:rFonts w:ascii="ＭＳ 明朝" w:hAnsi="ＭＳ 明朝" w:hint="eastAsia"/>
                <w:sz w:val="24"/>
                <w:szCs w:val="24"/>
              </w:rPr>
              <w:t>数　量</w:t>
            </w:r>
          </w:p>
        </w:tc>
      </w:tr>
      <w:tr w:rsidR="00ED32D8" w:rsidRPr="00C27C2C" w14:paraId="675ABAB1" w14:textId="77777777" w:rsidTr="00AE7379">
        <w:trPr>
          <w:trHeight w:val="397"/>
        </w:trPr>
        <w:tc>
          <w:tcPr>
            <w:tcW w:w="231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0176205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184437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9FDC91F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8198D9E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D32D8" w:rsidRPr="00C27C2C" w14:paraId="6A736266" w14:textId="77777777" w:rsidTr="00AE7379">
        <w:trPr>
          <w:trHeight w:val="397"/>
        </w:trPr>
        <w:tc>
          <w:tcPr>
            <w:tcW w:w="2317" w:type="dxa"/>
            <w:shd w:val="clear" w:color="auto" w:fill="auto"/>
            <w:vAlign w:val="center"/>
          </w:tcPr>
          <w:p w14:paraId="1EB8FF68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31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A2AE9DC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31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B5A75CA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14:paraId="78658A31" w14:textId="77777777" w:rsidR="00ED32D8" w:rsidRPr="00C27C2C" w:rsidRDefault="00ED32D8" w:rsidP="00884A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6792D2C5" w14:textId="77777777" w:rsidR="00ED32D8" w:rsidRPr="00C27C2C" w:rsidRDefault="00ED32D8" w:rsidP="00ED32D8">
      <w:pPr>
        <w:rPr>
          <w:rFonts w:ascii="ＭＳ 明朝" w:hAnsi="ＭＳ 明朝"/>
          <w:sz w:val="24"/>
          <w:szCs w:val="24"/>
        </w:rPr>
      </w:pPr>
    </w:p>
    <w:p w14:paraId="06ACC91B" w14:textId="6B82DEEA" w:rsidR="00BB5EA3" w:rsidRPr="00C27C2C" w:rsidRDefault="00BB5EA3" w:rsidP="00ED32D8">
      <w:pPr>
        <w:rPr>
          <w:rFonts w:ascii="ＭＳ 明朝" w:hAnsi="ＭＳ 明朝"/>
          <w:sz w:val="24"/>
          <w:szCs w:val="24"/>
        </w:rPr>
      </w:pPr>
      <w:r w:rsidRPr="00C27C2C">
        <w:rPr>
          <w:rFonts w:ascii="ＭＳ 明朝" w:hAnsi="ＭＳ 明朝" w:hint="eastAsia"/>
          <w:sz w:val="24"/>
          <w:szCs w:val="24"/>
        </w:rPr>
        <w:t>▼使用する電力</w:t>
      </w:r>
      <w:r w:rsidR="00986AE7" w:rsidRPr="00C27C2C">
        <w:rPr>
          <w:rFonts w:ascii="ＭＳ 明朝" w:hAnsi="ＭＳ 明朝" w:hint="eastAsia"/>
          <w:sz w:val="24"/>
          <w:szCs w:val="24"/>
        </w:rPr>
        <w:t>（電源を使用する場合）</w:t>
      </w:r>
      <w:r w:rsidR="007276D7">
        <w:rPr>
          <w:rFonts w:ascii="ＭＳ 明朝" w:hAnsi="ＭＳ 明朝" w:hint="eastAsia"/>
          <w:sz w:val="24"/>
          <w:szCs w:val="24"/>
        </w:rPr>
        <w:t>※１業者2,000Wまで</w:t>
      </w:r>
    </w:p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7"/>
        <w:gridCol w:w="2327"/>
        <w:gridCol w:w="2327"/>
        <w:gridCol w:w="2327"/>
      </w:tblGrid>
      <w:tr w:rsidR="00766AFC" w:rsidRPr="00C27C2C" w14:paraId="0545B7B7" w14:textId="77777777" w:rsidTr="00AE7379">
        <w:trPr>
          <w:trHeight w:val="397"/>
        </w:trPr>
        <w:tc>
          <w:tcPr>
            <w:tcW w:w="2327" w:type="dxa"/>
            <w:shd w:val="clear" w:color="auto" w:fill="auto"/>
          </w:tcPr>
          <w:p w14:paraId="2DABB5C0" w14:textId="77777777" w:rsidR="00766AFC" w:rsidRPr="00C27C2C" w:rsidRDefault="00766AFC" w:rsidP="00DD2F3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27C2C">
              <w:rPr>
                <w:rFonts w:ascii="ＭＳ 明朝" w:hAnsi="ＭＳ 明朝" w:hint="eastAsia"/>
                <w:sz w:val="24"/>
                <w:szCs w:val="24"/>
              </w:rPr>
              <w:t>使用する電源</w:t>
            </w:r>
          </w:p>
        </w:tc>
        <w:tc>
          <w:tcPr>
            <w:tcW w:w="2327" w:type="dxa"/>
            <w:shd w:val="clear" w:color="auto" w:fill="auto"/>
          </w:tcPr>
          <w:p w14:paraId="2F684F48" w14:textId="77777777" w:rsidR="00766AFC" w:rsidRPr="00C27C2C" w:rsidRDefault="00766AFC" w:rsidP="00DD2F3E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C27C2C">
              <w:rPr>
                <w:rFonts w:ascii="ＭＳ 明朝" w:hAnsi="ＭＳ 明朝" w:hint="eastAsia"/>
                <w:sz w:val="24"/>
                <w:szCs w:val="24"/>
              </w:rPr>
              <w:t>個</w:t>
            </w:r>
          </w:p>
        </w:tc>
        <w:tc>
          <w:tcPr>
            <w:tcW w:w="2327" w:type="dxa"/>
            <w:shd w:val="clear" w:color="auto" w:fill="auto"/>
          </w:tcPr>
          <w:p w14:paraId="4FB65067" w14:textId="77777777" w:rsidR="00766AFC" w:rsidRPr="00C27C2C" w:rsidRDefault="00766AFC" w:rsidP="00DD2F3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27C2C">
              <w:rPr>
                <w:rFonts w:ascii="ＭＳ 明朝" w:hAnsi="ＭＳ 明朝" w:hint="eastAsia"/>
                <w:sz w:val="24"/>
                <w:szCs w:val="24"/>
              </w:rPr>
              <w:t>電力（合計）</w:t>
            </w:r>
          </w:p>
        </w:tc>
        <w:tc>
          <w:tcPr>
            <w:tcW w:w="2327" w:type="dxa"/>
            <w:shd w:val="clear" w:color="auto" w:fill="auto"/>
          </w:tcPr>
          <w:p w14:paraId="203751B1" w14:textId="77777777" w:rsidR="00766AFC" w:rsidRPr="00C27C2C" w:rsidRDefault="00766AFC" w:rsidP="00DD2F3E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C27C2C">
              <w:rPr>
                <w:rFonts w:ascii="ＭＳ 明朝" w:hAnsi="ＭＳ 明朝" w:hint="eastAsia"/>
                <w:sz w:val="24"/>
                <w:szCs w:val="24"/>
              </w:rPr>
              <w:t>Ｗ</w:t>
            </w:r>
          </w:p>
        </w:tc>
      </w:tr>
    </w:tbl>
    <w:p w14:paraId="5EA594BC" w14:textId="77777777" w:rsidR="00986AE7" w:rsidRDefault="00986AE7" w:rsidP="00ED32D8">
      <w:pPr>
        <w:rPr>
          <w:rFonts w:ascii="ＭＳ 明朝" w:hAnsi="ＭＳ 明朝"/>
          <w:sz w:val="24"/>
          <w:szCs w:val="24"/>
        </w:rPr>
      </w:pPr>
    </w:p>
    <w:p w14:paraId="1147E56A" w14:textId="77777777" w:rsidR="00EE31BF" w:rsidRDefault="00EE31BF" w:rsidP="00ED32D8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▼届関係</w:t>
      </w:r>
    </w:p>
    <w:tbl>
      <w:tblPr>
        <w:tblW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976"/>
      </w:tblGrid>
      <w:tr w:rsidR="00AE7379" w:rsidRPr="00C27C2C" w14:paraId="31DA9018" w14:textId="77777777" w:rsidTr="00AE7379">
        <w:trPr>
          <w:trHeight w:val="397"/>
        </w:trPr>
        <w:tc>
          <w:tcPr>
            <w:tcW w:w="2802" w:type="dxa"/>
            <w:shd w:val="clear" w:color="auto" w:fill="auto"/>
            <w:vAlign w:val="center"/>
          </w:tcPr>
          <w:p w14:paraId="0E38C351" w14:textId="77777777" w:rsidR="00AE7379" w:rsidRPr="00C27C2C" w:rsidRDefault="00AE7379" w:rsidP="00AE737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保健所への営業許可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2A9A98F" w14:textId="77777777" w:rsidR="00AE7379" w:rsidRPr="00C27C2C" w:rsidRDefault="00AE7379" w:rsidP="00AE7379">
            <w:pPr>
              <w:ind w:firstLineChars="200" w:firstLine="48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要　　・　</w:t>
            </w:r>
            <w:r w:rsidR="00314D4B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>不要</w:t>
            </w:r>
          </w:p>
        </w:tc>
      </w:tr>
      <w:tr w:rsidR="00AE7379" w:rsidRPr="00C27C2C" w14:paraId="19C26DE3" w14:textId="77777777" w:rsidTr="00AE7379">
        <w:trPr>
          <w:trHeight w:val="397"/>
        </w:trPr>
        <w:tc>
          <w:tcPr>
            <w:tcW w:w="2802" w:type="dxa"/>
            <w:shd w:val="clear" w:color="auto" w:fill="auto"/>
            <w:vAlign w:val="center"/>
          </w:tcPr>
          <w:p w14:paraId="28D6A497" w14:textId="77777777" w:rsidR="00AE7379" w:rsidRDefault="00AE7379" w:rsidP="00AE737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保険（共済）</w:t>
            </w:r>
            <w:r w:rsidR="00314D4B">
              <w:rPr>
                <w:rFonts w:ascii="ＭＳ 明朝" w:hAnsi="ＭＳ 明朝" w:hint="eastAsia"/>
                <w:sz w:val="24"/>
                <w:szCs w:val="24"/>
              </w:rPr>
              <w:t>制度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D74ED5A" w14:textId="77777777" w:rsidR="00AE7379" w:rsidRDefault="00314D4B" w:rsidP="00314D4B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加入</w:t>
            </w:r>
            <w:r w:rsidR="00AE7379">
              <w:rPr>
                <w:rFonts w:ascii="ＭＳ 明朝" w:hAnsi="ＭＳ 明朝" w:hint="eastAsia"/>
                <w:sz w:val="24"/>
                <w:szCs w:val="24"/>
              </w:rPr>
              <w:t>済　・　未</w:t>
            </w:r>
            <w:r>
              <w:rPr>
                <w:rFonts w:ascii="ＭＳ 明朝" w:hAnsi="ＭＳ 明朝" w:hint="eastAsia"/>
                <w:sz w:val="24"/>
                <w:szCs w:val="24"/>
              </w:rPr>
              <w:t>加入</w:t>
            </w:r>
          </w:p>
        </w:tc>
      </w:tr>
    </w:tbl>
    <w:p w14:paraId="52FE6F49" w14:textId="77777777" w:rsidR="00EE31BF" w:rsidRPr="00C27C2C" w:rsidRDefault="00EE31BF" w:rsidP="00ED32D8">
      <w:pPr>
        <w:rPr>
          <w:rFonts w:ascii="ＭＳ 明朝" w:hAnsi="ＭＳ 明朝"/>
          <w:sz w:val="24"/>
          <w:szCs w:val="24"/>
        </w:rPr>
      </w:pPr>
    </w:p>
    <w:sectPr w:rsidR="00EE31BF" w:rsidRPr="00C27C2C" w:rsidSect="005A6E6F">
      <w:pgSz w:w="11907" w:h="16840" w:code="9"/>
      <w:pgMar w:top="1134" w:right="1021" w:bottom="1134" w:left="1021" w:header="851" w:footer="992" w:gutter="0"/>
      <w:paperSrc w:first="7" w:other="7"/>
      <w:cols w:space="425"/>
      <w:docGrid w:type="lines" w:linePitch="355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5BE56" w14:textId="77777777" w:rsidR="00F25FB3" w:rsidRDefault="00F25FB3" w:rsidP="00171501">
      <w:r>
        <w:separator/>
      </w:r>
    </w:p>
  </w:endnote>
  <w:endnote w:type="continuationSeparator" w:id="0">
    <w:p w14:paraId="1207901D" w14:textId="77777777" w:rsidR="00F25FB3" w:rsidRDefault="00F25FB3" w:rsidP="00171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88CD0" w14:textId="77777777" w:rsidR="00F25FB3" w:rsidRDefault="00F25FB3" w:rsidP="00171501">
      <w:r>
        <w:separator/>
      </w:r>
    </w:p>
  </w:footnote>
  <w:footnote w:type="continuationSeparator" w:id="0">
    <w:p w14:paraId="5F9A12E5" w14:textId="77777777" w:rsidR="00F25FB3" w:rsidRDefault="00F25FB3" w:rsidP="001715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2"/>
  <w:drawingGridVerticalSpacing w:val="355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719"/>
    <w:rsid w:val="000215E0"/>
    <w:rsid w:val="000410C8"/>
    <w:rsid w:val="000852A9"/>
    <w:rsid w:val="000A6AC9"/>
    <w:rsid w:val="000B092C"/>
    <w:rsid w:val="000E399C"/>
    <w:rsid w:val="000F6DB1"/>
    <w:rsid w:val="00171501"/>
    <w:rsid w:val="00183F03"/>
    <w:rsid w:val="001F5B53"/>
    <w:rsid w:val="002123EA"/>
    <w:rsid w:val="00226BEB"/>
    <w:rsid w:val="00260719"/>
    <w:rsid w:val="00280BC5"/>
    <w:rsid w:val="002A65AE"/>
    <w:rsid w:val="002A7687"/>
    <w:rsid w:val="002F4123"/>
    <w:rsid w:val="00314D4B"/>
    <w:rsid w:val="0036742E"/>
    <w:rsid w:val="00367545"/>
    <w:rsid w:val="003C2C6C"/>
    <w:rsid w:val="003D6B4A"/>
    <w:rsid w:val="003F53B4"/>
    <w:rsid w:val="00452F01"/>
    <w:rsid w:val="004A7B51"/>
    <w:rsid w:val="004B3095"/>
    <w:rsid w:val="004D4A4D"/>
    <w:rsid w:val="004F6679"/>
    <w:rsid w:val="00512E63"/>
    <w:rsid w:val="0058097E"/>
    <w:rsid w:val="00592D8C"/>
    <w:rsid w:val="005A6E6F"/>
    <w:rsid w:val="005C65CF"/>
    <w:rsid w:val="005F1667"/>
    <w:rsid w:val="005F1CB2"/>
    <w:rsid w:val="006821C2"/>
    <w:rsid w:val="006E357A"/>
    <w:rsid w:val="006E4E93"/>
    <w:rsid w:val="00721076"/>
    <w:rsid w:val="007276D7"/>
    <w:rsid w:val="00766AFC"/>
    <w:rsid w:val="00785CED"/>
    <w:rsid w:val="00797AD4"/>
    <w:rsid w:val="007A1297"/>
    <w:rsid w:val="007D2B9A"/>
    <w:rsid w:val="007D3C21"/>
    <w:rsid w:val="007E6875"/>
    <w:rsid w:val="00810645"/>
    <w:rsid w:val="00873EC2"/>
    <w:rsid w:val="00884A04"/>
    <w:rsid w:val="00891DFE"/>
    <w:rsid w:val="008C0CAF"/>
    <w:rsid w:val="008E43E5"/>
    <w:rsid w:val="009046D6"/>
    <w:rsid w:val="00923077"/>
    <w:rsid w:val="009342C8"/>
    <w:rsid w:val="009414C0"/>
    <w:rsid w:val="0095733A"/>
    <w:rsid w:val="00970E8E"/>
    <w:rsid w:val="00986AE7"/>
    <w:rsid w:val="00A74518"/>
    <w:rsid w:val="00A8632E"/>
    <w:rsid w:val="00A94857"/>
    <w:rsid w:val="00A97523"/>
    <w:rsid w:val="00AB1F66"/>
    <w:rsid w:val="00AE0715"/>
    <w:rsid w:val="00AE7379"/>
    <w:rsid w:val="00B24D02"/>
    <w:rsid w:val="00B45A4E"/>
    <w:rsid w:val="00BB1A65"/>
    <w:rsid w:val="00BB5EA3"/>
    <w:rsid w:val="00C047E5"/>
    <w:rsid w:val="00C27C2C"/>
    <w:rsid w:val="00C6476C"/>
    <w:rsid w:val="00C749EC"/>
    <w:rsid w:val="00C8241C"/>
    <w:rsid w:val="00C865F9"/>
    <w:rsid w:val="00C97710"/>
    <w:rsid w:val="00CA1FA3"/>
    <w:rsid w:val="00CE76BD"/>
    <w:rsid w:val="00CF4CC7"/>
    <w:rsid w:val="00D119BD"/>
    <w:rsid w:val="00D7135E"/>
    <w:rsid w:val="00D823FC"/>
    <w:rsid w:val="00DB3DC8"/>
    <w:rsid w:val="00DD2F3E"/>
    <w:rsid w:val="00EA1418"/>
    <w:rsid w:val="00EC1ED7"/>
    <w:rsid w:val="00ED32D8"/>
    <w:rsid w:val="00EE31BF"/>
    <w:rsid w:val="00EE323F"/>
    <w:rsid w:val="00F25FB3"/>
    <w:rsid w:val="00F331B3"/>
    <w:rsid w:val="00F40BFC"/>
    <w:rsid w:val="00FA3B91"/>
    <w:rsid w:val="00FB4A97"/>
    <w:rsid w:val="00FB5848"/>
    <w:rsid w:val="00FD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B9952C2"/>
  <w15:chartTrackingRefBased/>
  <w15:docId w15:val="{344A58B6-1BA7-4608-B5CF-6283AC99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097E"/>
  </w:style>
  <w:style w:type="character" w:customStyle="1" w:styleId="a4">
    <w:name w:val="日付 (文字)"/>
    <w:link w:val="a3"/>
    <w:uiPriority w:val="99"/>
    <w:semiHidden/>
    <w:rsid w:val="0058097E"/>
    <w:rPr>
      <w:kern w:val="2"/>
      <w:sz w:val="21"/>
      <w:szCs w:val="22"/>
    </w:rPr>
  </w:style>
  <w:style w:type="table" w:styleId="a5">
    <w:name w:val="Table Grid"/>
    <w:basedOn w:val="a1"/>
    <w:uiPriority w:val="59"/>
    <w:rsid w:val="00ED3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715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71501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17150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171501"/>
    <w:rPr>
      <w:kern w:val="2"/>
      <w:sz w:val="21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9046D6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9046D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N1129</dc:creator>
  <cp:keywords/>
  <cp:lastModifiedBy>NGM24NL057</cp:lastModifiedBy>
  <cp:revision>4</cp:revision>
  <cp:lastPrinted>2024-08-13T05:59:00Z</cp:lastPrinted>
  <dcterms:created xsi:type="dcterms:W3CDTF">2024-08-26T09:17:00Z</dcterms:created>
  <dcterms:modified xsi:type="dcterms:W3CDTF">2026-07-24T00:05:00Z</dcterms:modified>
</cp:coreProperties>
</file>